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8E" w:rsidRPr="00ED24D4" w:rsidRDefault="00BA0A8E" w:rsidP="00BA0A8E">
      <w:pPr>
        <w:pStyle w:val="a3"/>
        <w:ind w:left="6372"/>
        <w:jc w:val="center"/>
        <w:rPr>
          <w:b/>
          <w:sz w:val="24"/>
          <w:szCs w:val="24"/>
          <w:lang w:val="en-US"/>
        </w:rPr>
      </w:pPr>
      <w:bookmarkStart w:id="0" w:name="_GoBack"/>
      <w:r w:rsidRPr="00ED24D4">
        <w:rPr>
          <w:b/>
          <w:bCs/>
          <w:iCs/>
          <w:sz w:val="24"/>
          <w:szCs w:val="24"/>
        </w:rPr>
        <w:t xml:space="preserve">Приложение № </w:t>
      </w:r>
      <w:r w:rsidR="00ED24D4" w:rsidRPr="00ED24D4">
        <w:rPr>
          <w:b/>
          <w:bCs/>
          <w:iCs/>
          <w:sz w:val="24"/>
          <w:szCs w:val="24"/>
        </w:rPr>
        <w:t>10</w:t>
      </w:r>
    </w:p>
    <w:bookmarkEnd w:id="0"/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A07051" w:rsidRDefault="00A07051" w:rsidP="00A070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Е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Л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Р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А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Ц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>
        <w:rPr>
          <w:rFonts w:ascii="Times New Roman" w:hAnsi="Times New Roman" w:cs="Times New Roman"/>
          <w:b/>
          <w:bCs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>Я</w:t>
      </w:r>
    </w:p>
    <w:tbl>
      <w:tblPr>
        <w:tblW w:w="9750" w:type="dxa"/>
        <w:tblCellSpacing w:w="15" w:type="dxa"/>
        <w:tblInd w:w="45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A07051" w:rsidTr="00A07051">
        <w:trPr>
          <w:tblCellSpacing w:w="15" w:type="dxa"/>
        </w:trPr>
        <w:tc>
          <w:tcPr>
            <w:tcW w:w="96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2C9" w:rsidRDefault="003D52C9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Долуподписаният</w:t>
            </w:r>
            <w:r>
              <w:rPr>
                <w:rFonts w:ascii="Times New Roman" w:hAnsi="Times New Roman"/>
                <w:sz w:val="24"/>
                <w:szCs w:val="24"/>
              </w:rPr>
              <w:t>/та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.............................................................................................,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ЕГН: ……………………………….,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притежаващ/а лична карта №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, издадена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от МВР - гр.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</w:t>
            </w:r>
            <w:r>
              <w:rPr>
                <w:rFonts w:ascii="Times New Roman" w:hAnsi="Times New Roman"/>
                <w:sz w:val="24"/>
                <w:szCs w:val="24"/>
              </w:rPr>
              <w:t>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......................, с постоянен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адрес: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</w:rPr>
              <w:t>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представляващ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.........................................................................., с ЕИК: ............................., със седалище и адрес на управление ...................................................................................,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тел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./факс: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...........................,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 качеството си на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....................................................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, 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ДЕКЛАРИРАМ, ЧЕ:</w:t>
            </w:r>
          </w:p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051" w:rsidRPr="00B30817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Приемам заложените условия в проекта на договор</w:t>
            </w:r>
            <w:r w:rsidR="00BA0A8E" w:rsidRPr="0022110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0A8E"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 условията, заложени в проекта на споразумение по чл. 18 от ЗЗБУТ</w:t>
            </w:r>
            <w:r w:rsidR="003E51F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,</w:t>
            </w:r>
            <w:r w:rsidR="00BA0A8E"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за изпълнението на обществена поръчка</w:t>
            </w:r>
            <w:r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BA0A8E"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 предмет:</w:t>
            </w:r>
            <w:r w:rsidRPr="00B30817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E51F3" w:rsidRPr="003E51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="003E51F3" w:rsidRPr="000C6CCB">
              <w:rPr>
                <w:rFonts w:ascii="Times New Roman" w:hAnsi="Times New Roman" w:cs="Times New Roman"/>
                <w:b/>
                <w:sz w:val="24"/>
                <w:szCs w:val="24"/>
              </w:rPr>
              <w:t>Извършване на техническо обслужване и ремонт на леки автомобили, предоставени за служебно ползване на ТД „Държавен резерв“ гр. Бургас</w:t>
            </w:r>
            <w:r w:rsidR="003E51F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="00BA0A8E" w:rsidRPr="00B30817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.</w:t>
            </w:r>
          </w:p>
          <w:p w:rsidR="00A07051" w:rsidRPr="00B30817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E36CE5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E36CE5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07051" w:rsidRPr="00221102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tbl>
            <w:tblPr>
              <w:tblW w:w="4600" w:type="pct"/>
              <w:jc w:val="center"/>
              <w:tblCellSpacing w:w="0" w:type="dxa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6221"/>
              <w:gridCol w:w="2666"/>
            </w:tblGrid>
            <w:tr w:rsidR="00A07051" w:rsidRPr="00221102">
              <w:trPr>
                <w:tblCellSpacing w:w="0" w:type="dxa"/>
                <w:jc w:val="center"/>
              </w:trPr>
              <w:tc>
                <w:tcPr>
                  <w:tcW w:w="6221" w:type="dxa"/>
                  <w:vAlign w:val="center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гр.: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.................................</w:t>
                  </w:r>
                </w:p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дата:</w:t>
                  </w: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 xml:space="preserve"> ..............................</w:t>
                  </w:r>
                </w:p>
              </w:tc>
              <w:tc>
                <w:tcPr>
                  <w:tcW w:w="2666" w:type="dxa"/>
                  <w:hideMark/>
                </w:tcPr>
                <w:p w:rsidR="00A07051" w:rsidRPr="00221102" w:rsidRDefault="00A07051" w:rsidP="00221102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48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</w:pPr>
                  <w:r w:rsidRPr="00221102">
                    <w:rPr>
                      <w:rFonts w:ascii="Times New Roman" w:hAnsi="Times New Roman" w:cs="Times New Roman"/>
                      <w:sz w:val="24"/>
                      <w:szCs w:val="24"/>
                      <w:lang w:val="bg-BG"/>
                    </w:rPr>
                    <w:t>Декларатор:</w:t>
                  </w:r>
                </w:p>
              </w:tc>
            </w:tr>
          </w:tbl>
          <w:p w:rsidR="00A07051" w:rsidRDefault="00A07051" w:rsidP="00221102">
            <w:pPr>
              <w:widowControl w:val="0"/>
              <w:autoSpaceDE w:val="0"/>
              <w:autoSpaceDN w:val="0"/>
              <w:adjustRightInd w:val="0"/>
              <w:spacing w:after="0"/>
              <w:ind w:firstLine="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BB8" w:rsidRDefault="00C75BB8" w:rsidP="00221102">
      <w:pPr>
        <w:ind w:firstLine="720"/>
      </w:pPr>
    </w:p>
    <w:sectPr w:rsidR="00C75BB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07051"/>
    <w:rsid w:val="00200736"/>
    <w:rsid w:val="00221102"/>
    <w:rsid w:val="002A696C"/>
    <w:rsid w:val="003D52C9"/>
    <w:rsid w:val="003E51F3"/>
    <w:rsid w:val="00495257"/>
    <w:rsid w:val="0073607A"/>
    <w:rsid w:val="009C45AC"/>
    <w:rsid w:val="00A07051"/>
    <w:rsid w:val="00B30817"/>
    <w:rsid w:val="00BA0A8E"/>
    <w:rsid w:val="00C75BB8"/>
    <w:rsid w:val="00E36CE5"/>
    <w:rsid w:val="00ED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A0A8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bg-BG"/>
    </w:rPr>
  </w:style>
  <w:style w:type="character" w:customStyle="1" w:styleId="a4">
    <w:name w:val="Основен текст с отстъп Знак"/>
    <w:basedOn w:val="a0"/>
    <w:link w:val="a3"/>
    <w:rsid w:val="00BA0A8E"/>
    <w:rPr>
      <w:rFonts w:ascii="Times New Roman" w:eastAsia="Times New Roman" w:hAnsi="Times New Roman" w:cs="Times New Roman"/>
      <w:sz w:val="28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1082</Characters>
  <Application>Microsoft Office Word</Application>
  <DocSecurity>0</DocSecurity>
  <Lines>9</Lines>
  <Paragraphs>2</Paragraphs>
  <ScaleCrop>false</ScaleCrop>
  <Company>work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Matrix</cp:lastModifiedBy>
  <cp:revision>17</cp:revision>
  <cp:lastPrinted>2015-10-27T13:21:00Z</cp:lastPrinted>
  <dcterms:created xsi:type="dcterms:W3CDTF">2014-10-31T11:20:00Z</dcterms:created>
  <dcterms:modified xsi:type="dcterms:W3CDTF">2016-03-21T13:58:00Z</dcterms:modified>
</cp:coreProperties>
</file>